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5F7A" w14:textId="77777777" w:rsidR="009512A3" w:rsidRDefault="009512A3" w:rsidP="001F14C3">
      <w:pPr>
        <w:pStyle w:val="Pargrafoda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Apresentamos a vocês um resumo do que você encontrará no </w:t>
      </w:r>
      <w:r w:rsidR="001F79B5">
        <w:rPr>
          <w:rFonts w:ascii="Arial" w:hAnsi="Arial" w:cs="Arial"/>
        </w:rPr>
        <w:t>XXV COBRAF</w:t>
      </w:r>
      <w:r>
        <w:rPr>
          <w:rFonts w:ascii="Arial" w:hAnsi="Arial" w:cs="Arial"/>
        </w:rPr>
        <w:t>.</w:t>
      </w:r>
    </w:p>
    <w:p w14:paraId="51A2CC9C" w14:textId="77777777" w:rsidR="009512A3" w:rsidRDefault="009512A3" w:rsidP="001F14C3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77B3ADF0" w14:textId="77777777" w:rsidR="009512A3" w:rsidRDefault="009512A3" w:rsidP="001F14C3">
      <w:pPr>
        <w:pStyle w:val="Pargrafoda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F79B5">
        <w:rPr>
          <w:rFonts w:ascii="Arial" w:hAnsi="Arial" w:cs="Arial"/>
        </w:rPr>
        <w:t>rata-se de mais uma edição</w:t>
      </w:r>
      <w:r>
        <w:rPr>
          <w:rFonts w:ascii="Arial" w:hAnsi="Arial" w:cs="Arial"/>
        </w:rPr>
        <w:t xml:space="preserve"> do maior congresso da Fisioterapia brasileira preparada com muita atenção e que traz ao Congressista a possibilidade de navegar em todos os assuntos que permeiam a atenção fisioterapêutica.</w:t>
      </w:r>
    </w:p>
    <w:p w14:paraId="08F071C5" w14:textId="77777777" w:rsidR="009512A3" w:rsidRDefault="009512A3" w:rsidP="001F14C3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69714FA9" w14:textId="77777777" w:rsidR="00204D4E" w:rsidRDefault="00204D4E" w:rsidP="001F14C3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3B09E3D5" w14:textId="07283AA4" w:rsidR="00204D4E" w:rsidRDefault="00204D4E" w:rsidP="001F14C3">
      <w:pPr>
        <w:pStyle w:val="Pargrafoda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Organizado pela Associação de Fisioterapeutas do Brasil única entidade que representa </w:t>
      </w:r>
      <w:r w:rsidRPr="00204D4E">
        <w:rPr>
          <w:rFonts w:ascii="Arial" w:hAnsi="Arial" w:cs="Arial"/>
        </w:rPr>
        <w:t xml:space="preserve">o Brasil junto a World </w:t>
      </w:r>
      <w:proofErr w:type="spellStart"/>
      <w:r w:rsidRPr="00204D4E">
        <w:rPr>
          <w:rFonts w:ascii="Arial" w:hAnsi="Arial" w:cs="Arial"/>
        </w:rPr>
        <w:t>Confederation</w:t>
      </w:r>
      <w:proofErr w:type="spellEnd"/>
      <w:r w:rsidRPr="00204D4E">
        <w:rPr>
          <w:rFonts w:ascii="Arial" w:hAnsi="Arial" w:cs="Arial"/>
        </w:rPr>
        <w:t xml:space="preserve"> </w:t>
      </w:r>
      <w:proofErr w:type="spellStart"/>
      <w:r w:rsidRPr="00204D4E">
        <w:rPr>
          <w:rFonts w:ascii="Arial" w:hAnsi="Arial" w:cs="Arial"/>
        </w:rPr>
        <w:t>of</w:t>
      </w:r>
      <w:proofErr w:type="spellEnd"/>
      <w:r w:rsidRPr="00204D4E">
        <w:rPr>
          <w:rFonts w:ascii="Arial" w:hAnsi="Arial" w:cs="Arial"/>
        </w:rPr>
        <w:t xml:space="preserve"> </w:t>
      </w:r>
      <w:proofErr w:type="spellStart"/>
      <w:r w:rsidRPr="00204D4E">
        <w:rPr>
          <w:rFonts w:ascii="Arial" w:hAnsi="Arial" w:cs="Arial"/>
        </w:rPr>
        <w:t>Physioterapist</w:t>
      </w:r>
      <w:proofErr w:type="spellEnd"/>
      <w:r w:rsidRPr="00204D4E">
        <w:rPr>
          <w:rFonts w:ascii="Arial" w:hAnsi="Arial" w:cs="Arial"/>
        </w:rPr>
        <w:t xml:space="preserve"> (WP) e Confederação </w:t>
      </w:r>
      <w:proofErr w:type="spellStart"/>
      <w:r w:rsidRPr="00204D4E">
        <w:rPr>
          <w:rFonts w:ascii="Arial" w:hAnsi="Arial" w:cs="Arial"/>
        </w:rPr>
        <w:t>Latinoamericana</w:t>
      </w:r>
      <w:proofErr w:type="spellEnd"/>
      <w:r w:rsidRPr="00204D4E">
        <w:rPr>
          <w:rFonts w:ascii="Arial" w:hAnsi="Arial" w:cs="Arial"/>
        </w:rPr>
        <w:t xml:space="preserve"> de Fisioterapia e </w:t>
      </w:r>
      <w:proofErr w:type="spellStart"/>
      <w:r w:rsidRPr="00204D4E">
        <w:rPr>
          <w:rFonts w:ascii="Arial" w:hAnsi="Arial" w:cs="Arial"/>
        </w:rPr>
        <w:t>Kinesioterapia</w:t>
      </w:r>
      <w:proofErr w:type="spellEnd"/>
      <w:r w:rsidRPr="00204D4E">
        <w:rPr>
          <w:rFonts w:ascii="Arial" w:hAnsi="Arial" w:cs="Arial"/>
        </w:rPr>
        <w:t xml:space="preserve"> (CLAFK) e Integrante do Conselho Nacional de Saúde (CNS) através da participação na composição de 06 (seis) </w:t>
      </w:r>
      <w:r>
        <w:rPr>
          <w:rFonts w:ascii="Arial" w:hAnsi="Arial" w:cs="Arial"/>
        </w:rPr>
        <w:t xml:space="preserve">comissões intersetoriais do CNS tem sempre como intenção promover o intercambio técnico cientifico entre os diversos países onde o Brasil ocupa uma posição de destaque por suas publicações e evidencias cientificas. </w:t>
      </w:r>
    </w:p>
    <w:p w14:paraId="2592ADF4" w14:textId="73110FA2" w:rsidR="00204D4E" w:rsidRDefault="00204D4E" w:rsidP="001F14C3">
      <w:pPr>
        <w:pStyle w:val="Pargrafoda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Fomenta a produção de políticas públicas e incentiva a participação de profissionais e estudantes em programas de pesquisa nas diversas áreas.</w:t>
      </w:r>
    </w:p>
    <w:p w14:paraId="073E10A4" w14:textId="77777777" w:rsidR="00204D4E" w:rsidRDefault="00204D4E" w:rsidP="001F14C3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2C5BE6CE" w14:textId="77777777" w:rsidR="00E346A0" w:rsidRDefault="00E346A0" w:rsidP="00E346A0">
      <w:pPr>
        <w:pStyle w:val="Pargrafoda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04D4E" w:rsidRPr="00204D4E">
        <w:rPr>
          <w:rFonts w:ascii="Arial" w:hAnsi="Arial" w:cs="Arial"/>
        </w:rPr>
        <w:t>presenta como tema central "Fisioterapia e as Tecnologias: ampliando as fronteiras e projetando o futuro"</w:t>
      </w:r>
      <w:r>
        <w:rPr>
          <w:rFonts w:ascii="Arial" w:hAnsi="Arial" w:cs="Arial"/>
        </w:rPr>
        <w:t xml:space="preserve"> </w:t>
      </w:r>
      <w:r w:rsidRPr="00E346A0">
        <w:rPr>
          <w:rFonts w:ascii="Arial" w:hAnsi="Arial" w:cs="Arial"/>
        </w:rPr>
        <w:t>tem como fin</w:t>
      </w:r>
      <w:r>
        <w:rPr>
          <w:rFonts w:ascii="Arial" w:hAnsi="Arial" w:cs="Arial"/>
        </w:rPr>
        <w:t xml:space="preserve">alidade primordial disseminar o </w:t>
      </w:r>
      <w:r w:rsidRPr="00E346A0">
        <w:rPr>
          <w:rFonts w:ascii="Arial" w:hAnsi="Arial" w:cs="Arial"/>
        </w:rPr>
        <w:t xml:space="preserve">conhecimento das diversas especialidades e áreas de atuação da Fisioterapia, e incentivar os avanços em ensino, pesquisa, gestão e inovação tecnológica em fisioterapia. </w:t>
      </w:r>
    </w:p>
    <w:p w14:paraId="3A90F796" w14:textId="77777777" w:rsidR="00E346A0" w:rsidRDefault="00E346A0" w:rsidP="00E346A0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0DEBBF86" w14:textId="77777777" w:rsidR="00E346A0" w:rsidRDefault="00E346A0" w:rsidP="00E346A0">
      <w:pPr>
        <w:pStyle w:val="Pargrafoda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isso busca </w:t>
      </w:r>
      <w:r w:rsidRPr="00E346A0">
        <w:rPr>
          <w:rFonts w:ascii="Arial" w:hAnsi="Arial" w:cs="Arial"/>
        </w:rPr>
        <w:t xml:space="preserve">promover a atualização dos estudantes de fisioterapia e profissionais da assistência; propiciar a interface destes com a pós-graduação;  veicular as pesquisas de qualidade realizadas por fisioterapeutas; divulgar a produção científica brasileira e os avanços em inovação tecnológica;  aumentar o intercâmbio entre os pesquisadores envolvidos em pós-graduações e docentes da graduação incentivando o desenvolvimento científico e tecnológico; e contribuir para o desenvolvimento do estado e do país fomentar a discussão e participação dos profissionais na atuação e colaboração da construção de Políticas Públicas. </w:t>
      </w:r>
    </w:p>
    <w:p w14:paraId="5120342C" w14:textId="77777777" w:rsidR="00E346A0" w:rsidRDefault="00E346A0" w:rsidP="00E346A0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384C0D64" w14:textId="468F4412" w:rsidR="00E346A0" w:rsidRDefault="00E346A0" w:rsidP="00E346A0">
      <w:pPr>
        <w:pStyle w:val="Pargrafoda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Destacamos momentos importantes no XXV CORAF como a oferta de cursos variados em todos os dias do congresso possibilitando ao congressista a realização de mais de um curso tendo ministrantes grandes nomes n</w:t>
      </w:r>
      <w:r w:rsidRPr="00E346A0">
        <w:rPr>
          <w:rFonts w:ascii="Arial" w:hAnsi="Arial" w:cs="Arial"/>
        </w:rPr>
        <w:t>acionais e internacionais</w:t>
      </w:r>
      <w:r>
        <w:rPr>
          <w:rFonts w:ascii="Arial" w:hAnsi="Arial" w:cs="Arial"/>
        </w:rPr>
        <w:t>.</w:t>
      </w:r>
    </w:p>
    <w:p w14:paraId="01334E2B" w14:textId="77777777" w:rsidR="00E346A0" w:rsidRDefault="00E346A0" w:rsidP="00E346A0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0F68ACAE" w14:textId="77777777" w:rsidR="00DD7DB6" w:rsidRDefault="00E346A0" w:rsidP="00E346A0">
      <w:pPr>
        <w:pStyle w:val="Pargrafoda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Outro ponto alto são as</w:t>
      </w:r>
      <w:r w:rsidRPr="00E346A0">
        <w:rPr>
          <w:rFonts w:ascii="Arial" w:hAnsi="Arial" w:cs="Arial"/>
        </w:rPr>
        <w:t xml:space="preserve"> mesas redondas e palestras magnas, com temas em consonância com Assistência, Ensino, Pesquisa, Extensão, Gestão e Inovação Tecnológica em Fisioterapia, cria um ambiente adequado para reflexões e para discussões de temas relevantes no cenário estadual, regional e nacional, que precisam de soluções viáveis e sust</w:t>
      </w:r>
      <w:r>
        <w:rPr>
          <w:rFonts w:ascii="Arial" w:hAnsi="Arial" w:cs="Arial"/>
        </w:rPr>
        <w:t>entáveis.</w:t>
      </w:r>
      <w:r w:rsidRPr="00E346A0">
        <w:rPr>
          <w:rFonts w:ascii="Arial" w:hAnsi="Arial" w:cs="Arial"/>
        </w:rPr>
        <w:t xml:space="preserve"> </w:t>
      </w:r>
    </w:p>
    <w:p w14:paraId="6F92572C" w14:textId="77777777" w:rsidR="00DD7DB6" w:rsidRDefault="00DD7DB6" w:rsidP="00E346A0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1F82E7E3" w14:textId="5E8AD7F0" w:rsidR="00E346A0" w:rsidRDefault="00E346A0" w:rsidP="00E346A0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E346A0">
        <w:rPr>
          <w:rFonts w:ascii="Arial" w:hAnsi="Arial" w:cs="Arial"/>
        </w:rPr>
        <w:t>Por fim, mas não menos importante, o Congresso se propõe a incentivar e instigar a participação dos estudantes de Fisioterapia – de graduação, pós-graduação, Mestrado e Doutorado – na apresentação de trabalhos científicos, que serão publicados nos anais do</w:t>
      </w:r>
      <w:r w:rsidR="00DD7DB6">
        <w:rPr>
          <w:rFonts w:ascii="Arial" w:hAnsi="Arial" w:cs="Arial"/>
        </w:rPr>
        <w:t xml:space="preserve"> </w:t>
      </w:r>
      <w:r w:rsidR="00DD7DB6" w:rsidRPr="00DD7DB6">
        <w:rPr>
          <w:rFonts w:ascii="Arial" w:hAnsi="Arial" w:cs="Arial"/>
        </w:rPr>
        <w:t>evento (com ISSN, disponíveis online), enxertando, deste modo, sementes de compromisso científico para os futuros profissionais.</w:t>
      </w:r>
      <w:r w:rsidR="00DD7DB6">
        <w:rPr>
          <w:rFonts w:ascii="Arial" w:hAnsi="Arial" w:cs="Arial"/>
        </w:rPr>
        <w:t xml:space="preserve"> </w:t>
      </w:r>
    </w:p>
    <w:p w14:paraId="0D185872" w14:textId="77777777" w:rsidR="00DD7DB6" w:rsidRDefault="00DD7DB6" w:rsidP="00E346A0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7960C01D" w14:textId="77777777" w:rsidR="00DD7DB6" w:rsidRDefault="00DD7DB6" w:rsidP="00DD7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A escolha da Cidade de Salvador – BA por sua localização </w:t>
      </w:r>
      <w:r w:rsidRPr="00DD7DB6">
        <w:rPr>
          <w:rFonts w:ascii="Arial" w:hAnsi="Arial" w:cs="Arial"/>
        </w:rPr>
        <w:t xml:space="preserve">facilitará a </w:t>
      </w:r>
      <w:r>
        <w:rPr>
          <w:rFonts w:ascii="Arial" w:hAnsi="Arial" w:cs="Arial"/>
        </w:rPr>
        <w:t xml:space="preserve">    </w:t>
      </w:r>
      <w:r w:rsidRPr="00DD7DB6">
        <w:rPr>
          <w:rFonts w:ascii="Arial" w:hAnsi="Arial" w:cs="Arial"/>
        </w:rPr>
        <w:t xml:space="preserve">vinda </w:t>
      </w:r>
      <w:r>
        <w:rPr>
          <w:rFonts w:ascii="Arial" w:hAnsi="Arial" w:cs="Arial"/>
        </w:rPr>
        <w:t xml:space="preserve">   </w:t>
      </w:r>
      <w:r w:rsidRPr="00DD7DB6">
        <w:rPr>
          <w:rFonts w:ascii="Arial" w:hAnsi="Arial" w:cs="Arial"/>
        </w:rPr>
        <w:t>de participant</w:t>
      </w:r>
      <w:r>
        <w:rPr>
          <w:rFonts w:ascii="Arial" w:hAnsi="Arial" w:cs="Arial"/>
        </w:rPr>
        <w:t>es de todas as regiões do país e concentrará todas as atividades no mesmo lugar -</w:t>
      </w:r>
      <w:r w:rsidRPr="00DD7DB6">
        <w:rPr>
          <w:rFonts w:ascii="Arial" w:hAnsi="Arial" w:cs="Arial"/>
        </w:rPr>
        <w:t xml:space="preserve"> Centro de Convenções de Salv</w:t>
      </w:r>
      <w:r>
        <w:rPr>
          <w:rFonts w:ascii="Arial" w:hAnsi="Arial" w:cs="Arial"/>
        </w:rPr>
        <w:t xml:space="preserve">ador. </w:t>
      </w:r>
    </w:p>
    <w:p w14:paraId="603268EF" w14:textId="67FD3C31" w:rsidR="009512A3" w:rsidRPr="00903055" w:rsidRDefault="00DD7DB6" w:rsidP="00903055">
      <w:pPr>
        <w:rPr>
          <w:rFonts w:ascii="Arial" w:hAnsi="Arial" w:cs="Arial"/>
        </w:rPr>
      </w:pPr>
      <w:r w:rsidRPr="00DD7DB6">
        <w:rPr>
          <w:rFonts w:ascii="Arial" w:hAnsi="Arial" w:cs="Arial"/>
        </w:rPr>
        <w:lastRenderedPageBreak/>
        <w:t xml:space="preserve">A comissão científica é composta por fisioterapeutas, em sua grande maioria doutores, vinculada a cursos de graduação em Fisioterapia e pós-graduações Stricto Sensu, </w:t>
      </w:r>
      <w:r>
        <w:rPr>
          <w:rFonts w:ascii="Arial" w:hAnsi="Arial" w:cs="Arial"/>
        </w:rPr>
        <w:t xml:space="preserve">e palestrantes que pertencem a grupos de pesquisa por todo país fazendo do XXV </w:t>
      </w:r>
      <w:proofErr w:type="gramStart"/>
      <w:r>
        <w:rPr>
          <w:rFonts w:ascii="Arial" w:hAnsi="Arial" w:cs="Arial"/>
        </w:rPr>
        <w:t>COBRAF  um</w:t>
      </w:r>
      <w:proofErr w:type="gramEnd"/>
      <w:r>
        <w:rPr>
          <w:rFonts w:ascii="Arial" w:hAnsi="Arial" w:cs="Arial"/>
        </w:rPr>
        <w:t xml:space="preserve"> evento de grande qualidade e relevância para o público a qual se destina. Abaixo destacamo</w:t>
      </w:r>
      <w:r w:rsidR="00903055">
        <w:rPr>
          <w:rFonts w:ascii="Arial" w:hAnsi="Arial" w:cs="Arial"/>
        </w:rPr>
        <w:t>s alguns palestrantes e os programas de pesquisa estes fazem parte:</w:t>
      </w:r>
    </w:p>
    <w:p w14:paraId="4D46C8B3" w14:textId="77777777" w:rsidR="001F14C3" w:rsidRDefault="001F14C3" w:rsidP="002C301C">
      <w:pPr>
        <w:pStyle w:val="PargrafodaLista"/>
        <w:spacing w:after="0" w:line="240" w:lineRule="auto"/>
        <w:jc w:val="center"/>
        <w:rPr>
          <w:rFonts w:ascii="Arial" w:hAnsi="Arial" w:cs="Arial"/>
        </w:rPr>
      </w:pPr>
    </w:p>
    <w:p w14:paraId="76A28761" w14:textId="7978E668" w:rsidR="000F3F4C" w:rsidRDefault="00D115CD" w:rsidP="002C301C">
      <w:pPr>
        <w:pStyle w:val="PargrafodaLista"/>
        <w:spacing w:after="0" w:line="240" w:lineRule="auto"/>
        <w:jc w:val="center"/>
        <w:rPr>
          <w:rFonts w:ascii="Arial" w:hAnsi="Arial" w:cs="Arial"/>
        </w:rPr>
      </w:pPr>
      <w:r w:rsidRPr="002C301C">
        <w:rPr>
          <w:rFonts w:ascii="Arial" w:hAnsi="Arial" w:cs="Arial"/>
        </w:rPr>
        <w:t>Palestrantes XXV COBRAF</w:t>
      </w:r>
    </w:p>
    <w:p w14:paraId="5D5BFD05" w14:textId="77777777" w:rsidR="002C301C" w:rsidRPr="002C301C" w:rsidRDefault="002C301C" w:rsidP="002C301C">
      <w:pPr>
        <w:pStyle w:val="PargrafodaLista"/>
        <w:spacing w:after="0" w:line="240" w:lineRule="auto"/>
        <w:rPr>
          <w:rFonts w:ascii="Arial" w:hAnsi="Arial" w:cs="Arial"/>
        </w:rPr>
      </w:pPr>
    </w:p>
    <w:p w14:paraId="3CDF8E1A" w14:textId="10B3BF2B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Jefferson Rosa Cardoso</w:t>
      </w:r>
    </w:p>
    <w:p w14:paraId="675B5A9A" w14:textId="77777777" w:rsidR="00D115CD" w:rsidRPr="002C301C" w:rsidRDefault="00D115CD" w:rsidP="002C301C">
      <w:pPr>
        <w:spacing w:after="0" w:line="240" w:lineRule="auto"/>
        <w:ind w:left="360" w:firstLine="348"/>
        <w:rPr>
          <w:rFonts w:ascii="Arial" w:hAnsi="Arial" w:cs="Arial"/>
        </w:rPr>
      </w:pPr>
      <w:r w:rsidRPr="002C301C">
        <w:rPr>
          <w:rFonts w:ascii="Arial" w:hAnsi="Arial" w:cs="Arial"/>
        </w:rPr>
        <w:t>PPG Associado em Ciências da Reabilitação UEL-UNOPAR</w:t>
      </w:r>
    </w:p>
    <w:p w14:paraId="3787B14D" w14:textId="77777777" w:rsid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36AFBA03" w14:textId="4B1D20FF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Vera Lucia Israel</w:t>
      </w:r>
    </w:p>
    <w:p w14:paraId="0E7FC66E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PPG em Educação Física Universidade Federal do Paraná</w:t>
      </w:r>
    </w:p>
    <w:p w14:paraId="66B4BB75" w14:textId="77777777" w:rsid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3D71097F" w14:textId="6BA9A891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Karen </w:t>
      </w:r>
      <w:proofErr w:type="spellStart"/>
      <w:r w:rsidRPr="002C301C">
        <w:rPr>
          <w:rFonts w:ascii="Arial" w:hAnsi="Arial" w:cs="Arial"/>
        </w:rPr>
        <w:t>Obara</w:t>
      </w:r>
      <w:proofErr w:type="spellEnd"/>
    </w:p>
    <w:p w14:paraId="348613F2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Grupo de Pesquisa em Avaliação e Intervenção em Fisioterapia (Grupo PAIFIT) Universidade Estadual de Londrina</w:t>
      </w:r>
    </w:p>
    <w:p w14:paraId="1345B95D" w14:textId="77777777" w:rsid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16B7F758" w14:textId="3E887037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Maria Luiza Caires </w:t>
      </w:r>
      <w:proofErr w:type="spellStart"/>
      <w:r w:rsidRPr="002C301C">
        <w:rPr>
          <w:rFonts w:ascii="Arial" w:hAnsi="Arial" w:cs="Arial"/>
        </w:rPr>
        <w:t>Comper</w:t>
      </w:r>
      <w:proofErr w:type="spellEnd"/>
      <w:r w:rsidRPr="002C301C">
        <w:rPr>
          <w:rFonts w:ascii="Arial" w:hAnsi="Arial" w:cs="Arial"/>
        </w:rPr>
        <w:t xml:space="preserve"> - Programa de Mestrado em Saúde, Ambiente e Biodiversidade (UFSB) e Programa de Mestrado em Educação Física (UESC/UNEB). Grupo de Pesquisa (</w:t>
      </w:r>
      <w:proofErr w:type="spellStart"/>
      <w:r w:rsidRPr="002C301C">
        <w:rPr>
          <w:rFonts w:ascii="Arial" w:hAnsi="Arial" w:cs="Arial"/>
        </w:rPr>
        <w:t>NESPc</w:t>
      </w:r>
      <w:proofErr w:type="spellEnd"/>
      <w:r w:rsidRPr="002C301C">
        <w:rPr>
          <w:rFonts w:ascii="Arial" w:hAnsi="Arial" w:cs="Arial"/>
        </w:rPr>
        <w:t>).</w:t>
      </w:r>
    </w:p>
    <w:p w14:paraId="2A98A8F0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3D95BAFB" w14:textId="77777777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Rosimeire </w:t>
      </w:r>
      <w:proofErr w:type="spellStart"/>
      <w:r w:rsidRPr="002C301C">
        <w:rPr>
          <w:rFonts w:ascii="Arial" w:hAnsi="Arial" w:cs="Arial"/>
        </w:rPr>
        <w:t>Simprini</w:t>
      </w:r>
      <w:proofErr w:type="spellEnd"/>
      <w:r w:rsidRPr="002C301C">
        <w:rPr>
          <w:rFonts w:ascii="Arial" w:hAnsi="Arial" w:cs="Arial"/>
        </w:rPr>
        <w:t xml:space="preserve"> </w:t>
      </w:r>
      <w:proofErr w:type="spellStart"/>
      <w:r w:rsidRPr="002C301C">
        <w:rPr>
          <w:rFonts w:ascii="Arial" w:hAnsi="Arial" w:cs="Arial"/>
        </w:rPr>
        <w:t>Padula</w:t>
      </w:r>
      <w:proofErr w:type="spellEnd"/>
      <w:r w:rsidRPr="002C301C">
        <w:rPr>
          <w:rFonts w:ascii="Arial" w:hAnsi="Arial" w:cs="Arial"/>
        </w:rPr>
        <w:t xml:space="preserve"> - Programa de Mestrado e Doutorado em Fisioterapia (</w:t>
      </w:r>
      <w:proofErr w:type="spellStart"/>
      <w:r w:rsidRPr="002C301C">
        <w:rPr>
          <w:rFonts w:ascii="Arial" w:hAnsi="Arial" w:cs="Arial"/>
        </w:rPr>
        <w:t>Unicid</w:t>
      </w:r>
      <w:proofErr w:type="spellEnd"/>
      <w:r w:rsidRPr="002C301C">
        <w:rPr>
          <w:rFonts w:ascii="Arial" w:hAnsi="Arial" w:cs="Arial"/>
        </w:rPr>
        <w:t>)</w:t>
      </w:r>
    </w:p>
    <w:p w14:paraId="34330713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24A34037" w14:textId="77777777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José Ronaldo </w:t>
      </w:r>
      <w:proofErr w:type="spellStart"/>
      <w:r w:rsidRPr="002C301C">
        <w:rPr>
          <w:rFonts w:ascii="Arial" w:hAnsi="Arial" w:cs="Arial"/>
        </w:rPr>
        <w:t>Veronesi</w:t>
      </w:r>
      <w:proofErr w:type="spellEnd"/>
      <w:r w:rsidRPr="002C301C">
        <w:rPr>
          <w:rFonts w:ascii="Arial" w:hAnsi="Arial" w:cs="Arial"/>
        </w:rPr>
        <w:t xml:space="preserve"> Júnior - Programa de Mestrado e Doutorado em Fisioterapia (</w:t>
      </w:r>
      <w:proofErr w:type="spellStart"/>
      <w:r w:rsidRPr="002C301C">
        <w:rPr>
          <w:rFonts w:ascii="Arial" w:hAnsi="Arial" w:cs="Arial"/>
        </w:rPr>
        <w:t>Unicid</w:t>
      </w:r>
      <w:proofErr w:type="spellEnd"/>
      <w:r w:rsidRPr="002C301C">
        <w:rPr>
          <w:rFonts w:ascii="Arial" w:hAnsi="Arial" w:cs="Arial"/>
        </w:rPr>
        <w:t>)</w:t>
      </w:r>
    </w:p>
    <w:p w14:paraId="08BCA5DD" w14:textId="77777777" w:rsid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4E0A3700" w14:textId="1D734DF2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Miriam Ribeiro Calheiros de Sa - professor do programa de pós graduação stricto sensu saúde da mulher e da Criança - IFF/ Fiocruz</w:t>
      </w:r>
    </w:p>
    <w:p w14:paraId="56EECFE6" w14:textId="77777777" w:rsid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04C2500E" w14:textId="57E9F717" w:rsid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2C301C">
        <w:rPr>
          <w:rFonts w:ascii="Arial" w:hAnsi="Arial" w:cs="Arial"/>
        </w:rPr>
        <w:t>Moana</w:t>
      </w:r>
      <w:proofErr w:type="spellEnd"/>
      <w:r w:rsidRPr="002C301C">
        <w:rPr>
          <w:rFonts w:ascii="Arial" w:hAnsi="Arial" w:cs="Arial"/>
        </w:rPr>
        <w:t xml:space="preserve"> Cabral - Projeto - Grupo de estudos, pesquisa e extensão em fisioterapia </w:t>
      </w:r>
      <w:proofErr w:type="spellStart"/>
      <w:r w:rsidRPr="002C301C">
        <w:rPr>
          <w:rFonts w:ascii="Arial" w:hAnsi="Arial" w:cs="Arial"/>
        </w:rPr>
        <w:t>neurofuncional</w:t>
      </w:r>
      <w:proofErr w:type="spellEnd"/>
      <w:r w:rsidRPr="002C301C">
        <w:rPr>
          <w:rFonts w:ascii="Arial" w:hAnsi="Arial" w:cs="Arial"/>
        </w:rPr>
        <w:t xml:space="preserve">- GEPEFIN - UNISUAM </w:t>
      </w:r>
      <w:r w:rsidR="002C301C">
        <w:rPr>
          <w:rFonts w:ascii="Arial" w:hAnsi="Arial" w:cs="Arial"/>
        </w:rPr>
        <w:t>–</w:t>
      </w:r>
      <w:r w:rsidRPr="002C301C">
        <w:rPr>
          <w:rFonts w:ascii="Arial" w:hAnsi="Arial" w:cs="Arial"/>
        </w:rPr>
        <w:t xml:space="preserve"> RJ</w:t>
      </w:r>
    </w:p>
    <w:p w14:paraId="60D75B89" w14:textId="77777777" w:rsidR="002C301C" w:rsidRP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342645D1" w14:textId="22AA927B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Juliana </w:t>
      </w:r>
      <w:proofErr w:type="spellStart"/>
      <w:r w:rsidRPr="002C301C">
        <w:rPr>
          <w:rFonts w:ascii="Arial" w:hAnsi="Arial" w:cs="Arial"/>
        </w:rPr>
        <w:t>Goulardins</w:t>
      </w:r>
      <w:proofErr w:type="spellEnd"/>
    </w:p>
    <w:p w14:paraId="3B5134F9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Escola </w:t>
      </w:r>
      <w:proofErr w:type="spellStart"/>
      <w:r w:rsidRPr="002C301C">
        <w:rPr>
          <w:rFonts w:ascii="Arial" w:hAnsi="Arial" w:cs="Arial"/>
        </w:rPr>
        <w:t>Bahiana</w:t>
      </w:r>
      <w:proofErr w:type="spellEnd"/>
      <w:r w:rsidRPr="002C301C">
        <w:rPr>
          <w:rFonts w:ascii="Arial" w:hAnsi="Arial" w:cs="Arial"/>
        </w:rPr>
        <w:t xml:space="preserve"> de Medicina e Saúde Publica, no Programa de Medicina e Saúde Humana </w:t>
      </w:r>
    </w:p>
    <w:p w14:paraId="43458E19" w14:textId="77777777" w:rsidR="002C301C" w:rsidRDefault="002C301C" w:rsidP="002C301C">
      <w:pPr>
        <w:pStyle w:val="PargrafodaLista"/>
        <w:spacing w:after="0" w:line="240" w:lineRule="auto"/>
        <w:rPr>
          <w:rFonts w:ascii="Arial" w:hAnsi="Arial" w:cs="Arial"/>
        </w:rPr>
      </w:pPr>
    </w:p>
    <w:p w14:paraId="356A0A53" w14:textId="3D7B6E5C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Ana Paula Medeiros Programa de Pós-Graduação em Saúde Coletiva do Instituto de Saúde Coletiva/UFBA como aluna de doutorado, fazendo parte do grupo de pesquisa "Programa Integrado em Epidemiologia e Avaliação de Impactos na Saúde das Populações"</w:t>
      </w:r>
    </w:p>
    <w:p w14:paraId="664D0D15" w14:textId="77777777" w:rsid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17DDF831" w14:textId="74E3E820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Natanael Sousa</w:t>
      </w:r>
    </w:p>
    <w:p w14:paraId="39872753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GRME Grupo de Pesquisa em Reabilitação Esportiva e Musculoesquelética</w:t>
      </w:r>
    </w:p>
    <w:p w14:paraId="3DCE00B7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http://dgp.cnpq.br/dgp/espelhogrupo/369430</w:t>
      </w:r>
    </w:p>
    <w:p w14:paraId="5DCE31F3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22FE4EF0" w14:textId="4EFD12FC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2C301C">
        <w:rPr>
          <w:rFonts w:ascii="Arial" w:hAnsi="Arial" w:cs="Arial"/>
        </w:rPr>
        <w:t>Najala</w:t>
      </w:r>
      <w:proofErr w:type="spellEnd"/>
      <w:r w:rsidRPr="002C301C">
        <w:rPr>
          <w:rFonts w:ascii="Arial" w:hAnsi="Arial" w:cs="Arial"/>
        </w:rPr>
        <w:t xml:space="preserve"> Borges de Sousa </w:t>
      </w:r>
    </w:p>
    <w:p w14:paraId="33F1EA8D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Programa de Pós Graduação de Doutorado Ciências da Saúde da Universidade Federal do Maranhão</w:t>
      </w:r>
    </w:p>
    <w:p w14:paraId="3A6A480A" w14:textId="77777777" w:rsid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74F2B284" w14:textId="34FBC967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Sheila </w:t>
      </w:r>
      <w:proofErr w:type="spellStart"/>
      <w:r w:rsidRPr="002C301C">
        <w:rPr>
          <w:rFonts w:ascii="Arial" w:hAnsi="Arial" w:cs="Arial"/>
        </w:rPr>
        <w:t>Schneiberg</w:t>
      </w:r>
      <w:proofErr w:type="spellEnd"/>
      <w:r w:rsidRPr="002C301C">
        <w:rPr>
          <w:rFonts w:ascii="Arial" w:hAnsi="Arial" w:cs="Arial"/>
        </w:rPr>
        <w:t xml:space="preserve"> Valença Dias</w:t>
      </w:r>
    </w:p>
    <w:p w14:paraId="1016C213" w14:textId="3E9ACB41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lastRenderedPageBreak/>
        <w:t>Líder do Grupo de Pesquisa Multidisciplinar em Reabilitação Funcional - GPMRF</w:t>
      </w:r>
    </w:p>
    <w:p w14:paraId="6C0BE41F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http://dgp.cnpq.br/dgp/espelhogrupo/6553008300424310</w:t>
      </w:r>
    </w:p>
    <w:p w14:paraId="0E2333B0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0ED9D7E5" w14:textId="5BBFF2FB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2C301C">
        <w:rPr>
          <w:rFonts w:ascii="Arial" w:hAnsi="Arial" w:cs="Arial"/>
        </w:rPr>
        <w:t>Laisa</w:t>
      </w:r>
      <w:proofErr w:type="spellEnd"/>
      <w:r w:rsidRPr="002C301C">
        <w:rPr>
          <w:rFonts w:ascii="Arial" w:hAnsi="Arial" w:cs="Arial"/>
        </w:rPr>
        <w:t xml:space="preserve"> Domingos</w:t>
      </w:r>
    </w:p>
    <w:p w14:paraId="0DF39821" w14:textId="563C20B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Programa de pós-graduação em Medicina e Saúde (</w:t>
      </w:r>
      <w:proofErr w:type="spellStart"/>
      <w:r w:rsidRPr="002C301C">
        <w:rPr>
          <w:rFonts w:ascii="Arial" w:hAnsi="Arial" w:cs="Arial"/>
        </w:rPr>
        <w:t>PPgMS</w:t>
      </w:r>
      <w:proofErr w:type="spellEnd"/>
      <w:r w:rsidRPr="002C301C">
        <w:rPr>
          <w:rFonts w:ascii="Arial" w:hAnsi="Arial" w:cs="Arial"/>
        </w:rPr>
        <w:t xml:space="preserve">), Universidade Federal da Bahia </w:t>
      </w:r>
    </w:p>
    <w:p w14:paraId="428E4F41" w14:textId="40F365E4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Grupo de pesquisa Saúde da população negra e doenças crônicas</w:t>
      </w:r>
    </w:p>
    <w:p w14:paraId="68835BC2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2A1B19A4" w14:textId="5498A0C3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Bruno Teixeira </w:t>
      </w:r>
      <w:proofErr w:type="spellStart"/>
      <w:r w:rsidRPr="002C301C">
        <w:rPr>
          <w:rFonts w:ascii="Arial" w:hAnsi="Arial" w:cs="Arial"/>
        </w:rPr>
        <w:t>Goes</w:t>
      </w:r>
      <w:proofErr w:type="spellEnd"/>
      <w:r w:rsidRPr="002C301C">
        <w:rPr>
          <w:rFonts w:ascii="Arial" w:hAnsi="Arial" w:cs="Arial"/>
        </w:rPr>
        <w:t>.</w:t>
      </w:r>
    </w:p>
    <w:p w14:paraId="3B20F141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Grupo: Dinâmica do Sistema </w:t>
      </w:r>
      <w:proofErr w:type="spellStart"/>
      <w:r w:rsidRPr="002C301C">
        <w:rPr>
          <w:rFonts w:ascii="Arial" w:hAnsi="Arial" w:cs="Arial"/>
        </w:rPr>
        <w:t>Neuromusculoesquelético</w:t>
      </w:r>
      <w:proofErr w:type="spellEnd"/>
      <w:r w:rsidRPr="002C301C">
        <w:rPr>
          <w:rFonts w:ascii="Arial" w:hAnsi="Arial" w:cs="Arial"/>
        </w:rPr>
        <w:t xml:space="preserve"> (DINME). </w:t>
      </w:r>
    </w:p>
    <w:p w14:paraId="5995D2AD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Instituição: Escola </w:t>
      </w:r>
      <w:proofErr w:type="spellStart"/>
      <w:r w:rsidRPr="002C301C">
        <w:rPr>
          <w:rFonts w:ascii="Arial" w:hAnsi="Arial" w:cs="Arial"/>
        </w:rPr>
        <w:t>Bahiana</w:t>
      </w:r>
      <w:proofErr w:type="spellEnd"/>
      <w:r w:rsidRPr="002C301C">
        <w:rPr>
          <w:rFonts w:ascii="Arial" w:hAnsi="Arial" w:cs="Arial"/>
        </w:rPr>
        <w:t xml:space="preserve"> de Medicina e Saúde Pública (EBMSP).</w:t>
      </w:r>
    </w:p>
    <w:p w14:paraId="72DBF784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5A640093" w14:textId="74C279D3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2C301C">
        <w:rPr>
          <w:rFonts w:ascii="Arial" w:hAnsi="Arial" w:cs="Arial"/>
        </w:rPr>
        <w:t>Clynton</w:t>
      </w:r>
      <w:proofErr w:type="spellEnd"/>
      <w:r w:rsidRPr="002C301C">
        <w:rPr>
          <w:rFonts w:ascii="Arial" w:hAnsi="Arial" w:cs="Arial"/>
        </w:rPr>
        <w:t xml:space="preserve"> Lourenço Correa</w:t>
      </w:r>
    </w:p>
    <w:p w14:paraId="4976E630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PPG em Educação Física (Mestrado e Doutorado acadêmicos) - UFRJ</w:t>
      </w:r>
    </w:p>
    <w:p w14:paraId="716990A8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PPG em Ciências da Reabilitação (Mestrado acadêmico) - UFRJ</w:t>
      </w:r>
    </w:p>
    <w:p w14:paraId="79DF7956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Grupo de Estudos na Doença de Parkinson (GEDOPA) cadastrado no diretório de grupos de pesquisa CNPq</w:t>
      </w:r>
    </w:p>
    <w:p w14:paraId="1E872535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0D3EBF46" w14:textId="41AB2970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Francisco Tiago Oliveira de Oliveira</w:t>
      </w:r>
    </w:p>
    <w:p w14:paraId="3B3C8A9D" w14:textId="5E61769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Grupo de pesquisa em fisioterapia cardiovascular e respiratória </w:t>
      </w:r>
    </w:p>
    <w:p w14:paraId="1C9E8CFE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Escola </w:t>
      </w:r>
      <w:proofErr w:type="spellStart"/>
      <w:r w:rsidRPr="002C301C">
        <w:rPr>
          <w:rFonts w:ascii="Arial" w:hAnsi="Arial" w:cs="Arial"/>
        </w:rPr>
        <w:t>Bahiana</w:t>
      </w:r>
      <w:proofErr w:type="spellEnd"/>
      <w:r w:rsidRPr="002C301C">
        <w:rPr>
          <w:rFonts w:ascii="Arial" w:hAnsi="Arial" w:cs="Arial"/>
        </w:rPr>
        <w:t xml:space="preserve"> de Medicina e Saúde Pública</w:t>
      </w:r>
    </w:p>
    <w:p w14:paraId="58062594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29ACF130" w14:textId="77777777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2C301C">
        <w:rPr>
          <w:rFonts w:ascii="Arial" w:hAnsi="Arial" w:cs="Arial"/>
        </w:rPr>
        <w:t>Jocemar</w:t>
      </w:r>
      <w:proofErr w:type="spellEnd"/>
      <w:r w:rsidRPr="002C301C">
        <w:rPr>
          <w:rFonts w:ascii="Arial" w:hAnsi="Arial" w:cs="Arial"/>
        </w:rPr>
        <w:t xml:space="preserve"> Ilha</w:t>
      </w:r>
    </w:p>
    <w:p w14:paraId="6AAD83AB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Programa de Pós-Graduação em Fisioterapia (PPGFT) – UDESC</w:t>
      </w:r>
    </w:p>
    <w:p w14:paraId="1DA13108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Programa de Pós-Graduação em Neurociências (</w:t>
      </w:r>
      <w:proofErr w:type="spellStart"/>
      <w:r w:rsidRPr="002C301C">
        <w:rPr>
          <w:rFonts w:ascii="Arial" w:hAnsi="Arial" w:cs="Arial"/>
        </w:rPr>
        <w:t>PPGNeuro</w:t>
      </w:r>
      <w:proofErr w:type="spellEnd"/>
      <w:r w:rsidRPr="002C301C">
        <w:rPr>
          <w:rFonts w:ascii="Arial" w:hAnsi="Arial" w:cs="Arial"/>
        </w:rPr>
        <w:t>) – UFSC</w:t>
      </w:r>
    </w:p>
    <w:p w14:paraId="4BE2C7B0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5613853A" w14:textId="77777777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Marina </w:t>
      </w:r>
      <w:proofErr w:type="spellStart"/>
      <w:r w:rsidRPr="002C301C">
        <w:rPr>
          <w:rFonts w:ascii="Arial" w:hAnsi="Arial" w:cs="Arial"/>
        </w:rPr>
        <w:t>Makhoul</w:t>
      </w:r>
      <w:proofErr w:type="spellEnd"/>
    </w:p>
    <w:p w14:paraId="45EAD730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Grupo de pesquisa em Comportamento Motor e Reabilitação </w:t>
      </w:r>
      <w:proofErr w:type="spellStart"/>
      <w:r w:rsidRPr="002C301C">
        <w:rPr>
          <w:rFonts w:ascii="Arial" w:hAnsi="Arial" w:cs="Arial"/>
        </w:rPr>
        <w:t>Neurofuncional</w:t>
      </w:r>
      <w:proofErr w:type="spellEnd"/>
      <w:r w:rsidRPr="002C301C">
        <w:rPr>
          <w:rFonts w:ascii="Arial" w:hAnsi="Arial" w:cs="Arial"/>
        </w:rPr>
        <w:t xml:space="preserve"> - Escola </w:t>
      </w:r>
      <w:proofErr w:type="spellStart"/>
      <w:r w:rsidRPr="002C301C">
        <w:rPr>
          <w:rFonts w:ascii="Arial" w:hAnsi="Arial" w:cs="Arial"/>
        </w:rPr>
        <w:t>Bahiana</w:t>
      </w:r>
      <w:proofErr w:type="spellEnd"/>
      <w:r w:rsidRPr="002C301C">
        <w:rPr>
          <w:rFonts w:ascii="Arial" w:hAnsi="Arial" w:cs="Arial"/>
        </w:rPr>
        <w:t xml:space="preserve"> de Medicina e Saúde Pública (EBMSP)</w:t>
      </w:r>
    </w:p>
    <w:p w14:paraId="1B7C63C6" w14:textId="77777777" w:rsid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5D4E3376" w14:textId="1A5A7663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Juliana </w:t>
      </w:r>
      <w:proofErr w:type="spellStart"/>
      <w:r w:rsidRPr="002C301C">
        <w:rPr>
          <w:rFonts w:ascii="Arial" w:hAnsi="Arial" w:cs="Arial"/>
        </w:rPr>
        <w:t>Lenzi</w:t>
      </w:r>
      <w:proofErr w:type="spellEnd"/>
      <w:r w:rsidRPr="002C301C">
        <w:rPr>
          <w:rFonts w:ascii="Arial" w:hAnsi="Arial" w:cs="Arial"/>
        </w:rPr>
        <w:t>; Doutorado em andamento em Ciências Médicas. Universidade Estadual de Campinas, UNICAMP, Brasil.</w:t>
      </w:r>
    </w:p>
    <w:p w14:paraId="09B4ECF5" w14:textId="77777777" w:rsid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1C192CB5" w14:textId="0E0C5210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Renata </w:t>
      </w:r>
      <w:proofErr w:type="spellStart"/>
      <w:r w:rsidRPr="002C301C">
        <w:rPr>
          <w:rFonts w:ascii="Arial" w:hAnsi="Arial" w:cs="Arial"/>
        </w:rPr>
        <w:t>Marchon</w:t>
      </w:r>
      <w:proofErr w:type="spellEnd"/>
      <w:r w:rsidRPr="002C301C">
        <w:rPr>
          <w:rFonts w:ascii="Arial" w:hAnsi="Arial" w:cs="Arial"/>
        </w:rPr>
        <w:t>: Doutorado em andamento em Oncologia – INCA – RJ</w:t>
      </w:r>
    </w:p>
    <w:p w14:paraId="1859FFE0" w14:textId="77777777" w:rsid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0CD4D261" w14:textId="7CF32EDE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Cintia Maia: Mestrado em andamento em Saúde Coletiva e Controle do Câncer – INCA – RJ</w:t>
      </w:r>
    </w:p>
    <w:p w14:paraId="29C6EA75" w14:textId="77777777" w:rsid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5B9796AC" w14:textId="4FB9E65A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Diego Dantas: Professor Adjunto III da Universidade Federal de Pernambuco. Docente do Mestrado em Fisioterapia - UFPE.</w:t>
      </w:r>
    </w:p>
    <w:p w14:paraId="7A39C41C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617C309B" w14:textId="3DB5959F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Marcelo Faria Silva </w:t>
      </w:r>
    </w:p>
    <w:p w14:paraId="74618844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Programa de Pós Graduação em Ciências da Saúde e Ciências da Reabilitação da Universidade Federal de Ciências da Saúde de Porto Alegre. Líder do Grupo de Pesquisa no CNPq: Grupo de Estudos em Fisioterapia </w:t>
      </w:r>
      <w:proofErr w:type="spellStart"/>
      <w:r w:rsidRPr="002C301C">
        <w:rPr>
          <w:rFonts w:ascii="Arial" w:hAnsi="Arial" w:cs="Arial"/>
        </w:rPr>
        <w:t>Traumato</w:t>
      </w:r>
      <w:proofErr w:type="spellEnd"/>
      <w:r w:rsidRPr="002C301C">
        <w:rPr>
          <w:rFonts w:ascii="Arial" w:hAnsi="Arial" w:cs="Arial"/>
        </w:rPr>
        <w:t>-Ortopédica (GEFITO).</w:t>
      </w:r>
    </w:p>
    <w:p w14:paraId="15EE77F7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5CB5905D" w14:textId="53238D3E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Thiago da Silva Rocha Paz</w:t>
      </w:r>
    </w:p>
    <w:p w14:paraId="3C701CC6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Programa de Pós Graduação em Educação Física da Escola de Educação Física e Desportos da Universidade Federal do Rio de Janeiro</w:t>
      </w:r>
    </w:p>
    <w:p w14:paraId="5F3FEE66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340C9B5E" w14:textId="6DF15B14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Bernardo Diniz Coutinho</w:t>
      </w:r>
    </w:p>
    <w:p w14:paraId="62B12AE8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Programa de Mestrado Profissional em Saúde da Família (31010016027P9)</w:t>
      </w:r>
    </w:p>
    <w:p w14:paraId="2C8BEFD2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Grupo de pesquisa CNPq: Funcionalidade e Saúde Pública - UFC</w:t>
      </w:r>
    </w:p>
    <w:p w14:paraId="3553970D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0F7C2834" w14:textId="2FA057C3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Aline Miranda Ferreira: </w:t>
      </w:r>
    </w:p>
    <w:p w14:paraId="291F0F5C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Grupo de Pesquisa: Grupo de Joelho e Trauma Ortopédico do HCFMRP-USP</w:t>
      </w:r>
    </w:p>
    <w:p w14:paraId="279D064E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Grupo de Pesquisa </w:t>
      </w:r>
      <w:proofErr w:type="spellStart"/>
      <w:r w:rsidRPr="002C301C">
        <w:rPr>
          <w:rFonts w:ascii="Arial" w:hAnsi="Arial" w:cs="Arial"/>
        </w:rPr>
        <w:t>LabMão</w:t>
      </w:r>
      <w:proofErr w:type="spellEnd"/>
      <w:r w:rsidRPr="002C301C">
        <w:rPr>
          <w:rFonts w:ascii="Arial" w:hAnsi="Arial" w:cs="Arial"/>
        </w:rPr>
        <w:t xml:space="preserve"> USP-RP</w:t>
      </w:r>
    </w:p>
    <w:p w14:paraId="2AE2F2C4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4E07958F" w14:textId="5F827582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Rafael Inácio Barbosa</w:t>
      </w:r>
    </w:p>
    <w:p w14:paraId="140163C5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Programa de Pós-Graduação em Ciências da Reabilitação da UFSC e</w:t>
      </w:r>
    </w:p>
    <w:p w14:paraId="145D47B9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Programa de Pós Graduação em Ciências da Reabilitação da Universidade Federal de Ciências da Saúde de Porto Alegre. Líder do Grupo de Pesquisa no CNPq: Grupo de Estudos em Avaliação e Reabilitação Aparelho Locomotor (LARAL).</w:t>
      </w:r>
    </w:p>
    <w:p w14:paraId="31BAEB17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7C26CD47" w14:textId="6AD99444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Iara </w:t>
      </w:r>
      <w:proofErr w:type="spellStart"/>
      <w:r w:rsidRPr="002C301C">
        <w:rPr>
          <w:rFonts w:ascii="Arial" w:hAnsi="Arial" w:cs="Arial"/>
        </w:rPr>
        <w:t>Maso</w:t>
      </w:r>
      <w:proofErr w:type="spellEnd"/>
    </w:p>
    <w:p w14:paraId="779E199F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Grupo de Pesquisa Comportamento Motor e Reabilitação </w:t>
      </w:r>
      <w:proofErr w:type="spellStart"/>
      <w:r w:rsidRPr="002C301C">
        <w:rPr>
          <w:rFonts w:ascii="Arial" w:hAnsi="Arial" w:cs="Arial"/>
        </w:rPr>
        <w:t>Neurofuncional</w:t>
      </w:r>
      <w:proofErr w:type="spellEnd"/>
      <w:r w:rsidRPr="002C301C">
        <w:rPr>
          <w:rFonts w:ascii="Arial" w:hAnsi="Arial" w:cs="Arial"/>
        </w:rPr>
        <w:t xml:space="preserve"> - Escola </w:t>
      </w:r>
      <w:proofErr w:type="spellStart"/>
      <w:r w:rsidRPr="002C301C">
        <w:rPr>
          <w:rFonts w:ascii="Arial" w:hAnsi="Arial" w:cs="Arial"/>
        </w:rPr>
        <w:t>Bahiana</w:t>
      </w:r>
      <w:proofErr w:type="spellEnd"/>
      <w:r w:rsidRPr="002C301C">
        <w:rPr>
          <w:rFonts w:ascii="Arial" w:hAnsi="Arial" w:cs="Arial"/>
        </w:rPr>
        <w:t xml:space="preserve"> de Medicina e Saúde Pública (EBMSP)</w:t>
      </w:r>
    </w:p>
    <w:p w14:paraId="7B2AC587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0749DA48" w14:textId="52434E97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2C301C">
        <w:rPr>
          <w:rFonts w:ascii="Arial" w:hAnsi="Arial" w:cs="Arial"/>
        </w:rPr>
        <w:t>Luis</w:t>
      </w:r>
      <w:proofErr w:type="spellEnd"/>
      <w:r w:rsidRPr="002C301C">
        <w:rPr>
          <w:rFonts w:ascii="Arial" w:hAnsi="Arial" w:cs="Arial"/>
        </w:rPr>
        <w:t xml:space="preserve"> Henrique Telles da Rosa </w:t>
      </w:r>
    </w:p>
    <w:p w14:paraId="3747B6D3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Programa de Pós Graduação em Ciências da Saúde e Ciências da Reabilitação da Universidade Federal de Ciências da Saúde de Porto Alegre.</w:t>
      </w:r>
    </w:p>
    <w:p w14:paraId="205C90BD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553D9F1B" w14:textId="26583100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Marcelo Velloso</w:t>
      </w:r>
    </w:p>
    <w:p w14:paraId="380DC293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Programa de Ciências da Reabilitação - UFMG</w:t>
      </w:r>
    </w:p>
    <w:p w14:paraId="02EE4D3C" w14:textId="400540F0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Líder do Grupo de Pesquisa em Desempenho Cardiorrespiratório</w:t>
      </w:r>
    </w:p>
    <w:p w14:paraId="6CF334A5" w14:textId="77777777" w:rsidR="00D115CD" w:rsidRPr="002C301C" w:rsidRDefault="00D115CD" w:rsidP="002C301C">
      <w:pPr>
        <w:spacing w:after="0" w:line="240" w:lineRule="auto"/>
        <w:rPr>
          <w:rFonts w:ascii="Arial" w:hAnsi="Arial" w:cs="Arial"/>
        </w:rPr>
      </w:pPr>
    </w:p>
    <w:p w14:paraId="0B15A362" w14:textId="1E20D760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2C301C">
        <w:rPr>
          <w:rFonts w:ascii="Arial" w:hAnsi="Arial" w:cs="Arial"/>
        </w:rPr>
        <w:t>Evelim</w:t>
      </w:r>
      <w:proofErr w:type="spellEnd"/>
      <w:r w:rsidRPr="002C301C">
        <w:rPr>
          <w:rFonts w:ascii="Arial" w:hAnsi="Arial" w:cs="Arial"/>
        </w:rPr>
        <w:t xml:space="preserve"> Leal de Freitas Dantas Gomes</w:t>
      </w:r>
    </w:p>
    <w:p w14:paraId="58299D00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Grupo de pesquisa de avaliação e intervenção cardiorrespiratória na criança e no adolescente com disfunção primária ou secundária</w:t>
      </w:r>
    </w:p>
    <w:p w14:paraId="4F78F4E3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Programa de Ciências da reabilitação da FMUSP</w:t>
      </w:r>
    </w:p>
    <w:p w14:paraId="49DCB991" w14:textId="77777777" w:rsidR="002C301C" w:rsidRP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6E578898" w14:textId="6999BC61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Luanda André </w:t>
      </w:r>
      <w:proofErr w:type="spellStart"/>
      <w:r w:rsidRPr="002C301C">
        <w:rPr>
          <w:rFonts w:ascii="Arial" w:hAnsi="Arial" w:cs="Arial"/>
        </w:rPr>
        <w:t>Collange</w:t>
      </w:r>
      <w:proofErr w:type="spellEnd"/>
      <w:r w:rsidRPr="002C301C">
        <w:rPr>
          <w:rFonts w:ascii="Arial" w:hAnsi="Arial" w:cs="Arial"/>
        </w:rPr>
        <w:t>. Programa de pós-graduação em Ciências do Movimento Humano e Reabilitação, Universidade Evangélica de Goiás.</w:t>
      </w:r>
    </w:p>
    <w:p w14:paraId="3B7C2361" w14:textId="77777777" w:rsidR="002C301C" w:rsidRP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7F09C7E5" w14:textId="13C9B046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Maria Alice </w:t>
      </w:r>
      <w:proofErr w:type="spellStart"/>
      <w:r w:rsidRPr="002C301C">
        <w:rPr>
          <w:rFonts w:ascii="Arial" w:hAnsi="Arial" w:cs="Arial"/>
        </w:rPr>
        <w:t>Mainenti</w:t>
      </w:r>
      <w:proofErr w:type="spellEnd"/>
      <w:r w:rsidRPr="002C301C">
        <w:rPr>
          <w:rFonts w:ascii="Arial" w:hAnsi="Arial" w:cs="Arial"/>
        </w:rPr>
        <w:t xml:space="preserve"> </w:t>
      </w:r>
      <w:proofErr w:type="spellStart"/>
      <w:r w:rsidRPr="002C301C">
        <w:rPr>
          <w:rFonts w:ascii="Arial" w:hAnsi="Arial" w:cs="Arial"/>
        </w:rPr>
        <w:t>Pagnez</w:t>
      </w:r>
      <w:proofErr w:type="spellEnd"/>
    </w:p>
    <w:p w14:paraId="35469128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Programa de pós graduação em Ciências da Reabilitação</w:t>
      </w:r>
    </w:p>
    <w:p w14:paraId="6F3B7F60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proofErr w:type="spellStart"/>
      <w:r w:rsidRPr="002C301C">
        <w:rPr>
          <w:rFonts w:ascii="Arial" w:hAnsi="Arial" w:cs="Arial"/>
        </w:rPr>
        <w:t>Unisuam</w:t>
      </w:r>
      <w:proofErr w:type="spellEnd"/>
      <w:r w:rsidRPr="002C301C">
        <w:rPr>
          <w:rFonts w:ascii="Arial" w:hAnsi="Arial" w:cs="Arial"/>
        </w:rPr>
        <w:t xml:space="preserve"> - da Universidade Augusto Motta</w:t>
      </w:r>
    </w:p>
    <w:p w14:paraId="655D76D2" w14:textId="77777777" w:rsidR="002C301C" w:rsidRP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58926987" w14:textId="7AC1516B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Monica R </w:t>
      </w:r>
      <w:proofErr w:type="spellStart"/>
      <w:r w:rsidRPr="002C301C">
        <w:rPr>
          <w:rFonts w:ascii="Arial" w:hAnsi="Arial" w:cs="Arial"/>
        </w:rPr>
        <w:t>Perracini</w:t>
      </w:r>
      <w:proofErr w:type="spellEnd"/>
      <w:r w:rsidRPr="002C301C">
        <w:rPr>
          <w:rFonts w:ascii="Arial" w:hAnsi="Arial" w:cs="Arial"/>
        </w:rPr>
        <w:t xml:space="preserve"> </w:t>
      </w:r>
    </w:p>
    <w:p w14:paraId="03E7505D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Programa de Mestrado e Doutorado em Fisioterapia da Universidade Cidade de São Paulo</w:t>
      </w:r>
    </w:p>
    <w:p w14:paraId="5C02BDF9" w14:textId="32524B92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Grupo de Pesquisa Remobilize</w:t>
      </w:r>
    </w:p>
    <w:p w14:paraId="5598131A" w14:textId="77777777" w:rsidR="002C301C" w:rsidRP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003C3B5B" w14:textId="77777777" w:rsidR="002C301C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2C301C">
        <w:rPr>
          <w:rFonts w:ascii="Arial" w:hAnsi="Arial" w:cs="Arial"/>
        </w:rPr>
        <w:t>Halina</w:t>
      </w:r>
      <w:proofErr w:type="spellEnd"/>
      <w:r w:rsidRPr="002C301C">
        <w:rPr>
          <w:rFonts w:ascii="Arial" w:hAnsi="Arial" w:cs="Arial"/>
        </w:rPr>
        <w:t xml:space="preserve"> </w:t>
      </w:r>
      <w:proofErr w:type="spellStart"/>
      <w:r w:rsidRPr="002C301C">
        <w:rPr>
          <w:rFonts w:ascii="Arial" w:hAnsi="Arial" w:cs="Arial"/>
        </w:rPr>
        <w:t>Cidrini</w:t>
      </w:r>
      <w:proofErr w:type="spellEnd"/>
      <w:r w:rsidRPr="002C301C">
        <w:rPr>
          <w:rFonts w:ascii="Arial" w:hAnsi="Arial" w:cs="Arial"/>
        </w:rPr>
        <w:t xml:space="preserve"> Ferreira</w:t>
      </w:r>
    </w:p>
    <w:p w14:paraId="399DE9D8" w14:textId="21BDB54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Programa de Mestrado Profissional em Saúde Perinatal da Maternidade Escola da UFRJ</w:t>
      </w:r>
    </w:p>
    <w:p w14:paraId="5A60EB2A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Líder do GENEP: Grupo de Estudos e Pesquisas em Fisioterapia Neonatal e </w:t>
      </w:r>
      <w:proofErr w:type="spellStart"/>
      <w:r w:rsidRPr="002C301C">
        <w:rPr>
          <w:rFonts w:ascii="Arial" w:hAnsi="Arial" w:cs="Arial"/>
        </w:rPr>
        <w:t>Pediatrica</w:t>
      </w:r>
      <w:proofErr w:type="spellEnd"/>
      <w:r w:rsidRPr="002C301C">
        <w:rPr>
          <w:rFonts w:ascii="Arial" w:hAnsi="Arial" w:cs="Arial"/>
        </w:rPr>
        <w:t>. UFRJ</w:t>
      </w:r>
    </w:p>
    <w:p w14:paraId="33980A72" w14:textId="77777777" w:rsidR="002C301C" w:rsidRP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532A7DCD" w14:textId="0332168E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Rafael Jardim Duarte Moreira</w:t>
      </w:r>
    </w:p>
    <w:p w14:paraId="20290F9F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Programa de pós graduação em neurociências e cognição. </w:t>
      </w:r>
    </w:p>
    <w:p w14:paraId="6248FAAF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Centro de matemática, computação e cognição da UFABC</w:t>
      </w:r>
    </w:p>
    <w:p w14:paraId="1B84C041" w14:textId="4ED03ECD" w:rsidR="002C301C" w:rsidRP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5C098B1C" w14:textId="478B2B75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Júlia Parada: Grupo de Pesquisa em Ciência do Exercício e da Saúde -</w:t>
      </w:r>
      <w:r w:rsidR="002C301C">
        <w:rPr>
          <w:rFonts w:ascii="Arial" w:hAnsi="Arial" w:cs="Arial"/>
        </w:rPr>
        <w:t xml:space="preserve"> </w:t>
      </w:r>
      <w:r w:rsidRPr="002C301C">
        <w:rPr>
          <w:rFonts w:ascii="Arial" w:hAnsi="Arial" w:cs="Arial"/>
        </w:rPr>
        <w:t>GPCES</w:t>
      </w:r>
    </w:p>
    <w:p w14:paraId="6C1A7E27" w14:textId="77777777" w:rsidR="002C301C" w:rsidRP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752AA801" w14:textId="5307C4EC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Ana Paula Ferreira</w:t>
      </w:r>
    </w:p>
    <w:p w14:paraId="007C31B7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lastRenderedPageBreak/>
        <w:t>Programa de Pós-Graduação em Ciências da Reabilitação, Centro Universitário Augusto Motta/UNISUAM, Rio de Janeiro, RJ, Brasil</w:t>
      </w:r>
    </w:p>
    <w:p w14:paraId="78F6C00D" w14:textId="77777777" w:rsidR="002C301C" w:rsidRDefault="002C301C" w:rsidP="002C301C">
      <w:pPr>
        <w:pStyle w:val="PargrafodaLista"/>
        <w:spacing w:after="0" w:line="240" w:lineRule="auto"/>
        <w:rPr>
          <w:rFonts w:ascii="Arial" w:hAnsi="Arial" w:cs="Arial"/>
        </w:rPr>
      </w:pPr>
    </w:p>
    <w:p w14:paraId="378BFCFE" w14:textId="410F09C6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Wellington Pinheiro de Oliveira (fisioterapeuta). Doutor em Ciências Tropicais pela UFPA. Professor do Curso de Graduação do CESUPA, Belém do Pará. Coordena Projeto de Extensão e participa de grupos de pesquisa Saúde e Movimento (Fisioterapia) e Neurociência (Medicina).  </w:t>
      </w:r>
    </w:p>
    <w:p w14:paraId="4F6BBE00" w14:textId="77777777" w:rsidR="002C301C" w:rsidRPr="002C301C" w:rsidRDefault="002C301C" w:rsidP="002C301C">
      <w:pPr>
        <w:spacing w:after="0" w:line="240" w:lineRule="auto"/>
        <w:rPr>
          <w:rFonts w:ascii="Arial" w:hAnsi="Arial" w:cs="Arial"/>
        </w:rPr>
      </w:pPr>
    </w:p>
    <w:p w14:paraId="10756901" w14:textId="2D32ABBC" w:rsidR="00D115CD" w:rsidRPr="002C301C" w:rsidRDefault="00D115CD" w:rsidP="002C301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2C301C">
        <w:rPr>
          <w:rFonts w:ascii="Arial" w:hAnsi="Arial" w:cs="Arial"/>
        </w:rPr>
        <w:t>Josimari</w:t>
      </w:r>
      <w:proofErr w:type="spellEnd"/>
      <w:r w:rsidRPr="002C301C">
        <w:rPr>
          <w:rFonts w:ascii="Arial" w:hAnsi="Arial" w:cs="Arial"/>
        </w:rPr>
        <w:t xml:space="preserve"> Melo de Santana</w:t>
      </w:r>
    </w:p>
    <w:p w14:paraId="034A0A4F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Programa de Pós-Graduação em Ciências da Saúde da Universidade Federal de Sergipe </w:t>
      </w:r>
    </w:p>
    <w:p w14:paraId="4A7A1BFD" w14:textId="77777777" w:rsidR="00D115CD" w:rsidRPr="002C301C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 xml:space="preserve">Líder do grupo de pesquisa Dor e </w:t>
      </w:r>
      <w:proofErr w:type="spellStart"/>
      <w:r w:rsidRPr="002C301C">
        <w:rPr>
          <w:rFonts w:ascii="Arial" w:hAnsi="Arial" w:cs="Arial"/>
        </w:rPr>
        <w:t>Noteicidade</w:t>
      </w:r>
      <w:proofErr w:type="spellEnd"/>
      <w:r w:rsidRPr="002C301C">
        <w:rPr>
          <w:rFonts w:ascii="Arial" w:hAnsi="Arial" w:cs="Arial"/>
        </w:rPr>
        <w:t xml:space="preserve"> do CNPq </w:t>
      </w:r>
    </w:p>
    <w:p w14:paraId="6BE68977" w14:textId="7BC96847" w:rsidR="00D115CD" w:rsidRDefault="00D115CD" w:rsidP="002C301C">
      <w:pPr>
        <w:pStyle w:val="PargrafodaLista"/>
        <w:spacing w:after="0" w:line="240" w:lineRule="auto"/>
        <w:rPr>
          <w:rFonts w:ascii="Arial" w:hAnsi="Arial" w:cs="Arial"/>
        </w:rPr>
      </w:pPr>
      <w:r w:rsidRPr="002C301C">
        <w:rPr>
          <w:rFonts w:ascii="Arial" w:hAnsi="Arial" w:cs="Arial"/>
        </w:rPr>
        <w:t>Bolsista de Produtividade em P</w:t>
      </w:r>
      <w:r w:rsidR="002C301C" w:rsidRPr="002C301C">
        <w:rPr>
          <w:rFonts w:ascii="Arial" w:hAnsi="Arial" w:cs="Arial"/>
        </w:rPr>
        <w:t>e</w:t>
      </w:r>
      <w:r w:rsidRPr="002C301C">
        <w:rPr>
          <w:rFonts w:ascii="Arial" w:hAnsi="Arial" w:cs="Arial"/>
        </w:rPr>
        <w:t>squisa CNPq</w:t>
      </w:r>
    </w:p>
    <w:p w14:paraId="023C0D77" w14:textId="77777777" w:rsidR="00DB4E94" w:rsidRDefault="00DB4E94" w:rsidP="002C301C">
      <w:pPr>
        <w:pStyle w:val="PargrafodaLista"/>
        <w:spacing w:after="0" w:line="240" w:lineRule="auto"/>
        <w:rPr>
          <w:rFonts w:ascii="Arial" w:hAnsi="Arial" w:cs="Arial"/>
        </w:rPr>
      </w:pPr>
    </w:p>
    <w:p w14:paraId="0BE13393" w14:textId="77777777" w:rsidR="00DB4E94" w:rsidRPr="00DB4E94" w:rsidRDefault="00DB4E94" w:rsidP="00DB4E94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B4E94">
        <w:rPr>
          <w:rFonts w:ascii="Arial" w:hAnsi="Arial" w:cs="Arial"/>
        </w:rPr>
        <w:t>ROBSON DA FONSECA NEVES</w:t>
      </w:r>
    </w:p>
    <w:p w14:paraId="5984367D" w14:textId="64B95876" w:rsidR="00DB4E94" w:rsidRPr="00DB4E94" w:rsidRDefault="00DB4E94" w:rsidP="00DB4E94">
      <w:pPr>
        <w:pStyle w:val="PargrafodaLista"/>
        <w:spacing w:after="0" w:line="240" w:lineRule="auto"/>
        <w:rPr>
          <w:rFonts w:ascii="Arial" w:hAnsi="Arial" w:cs="Arial"/>
        </w:rPr>
      </w:pPr>
      <w:r w:rsidRPr="00DB4E94">
        <w:rPr>
          <w:rFonts w:ascii="Arial" w:hAnsi="Arial" w:cs="Arial"/>
        </w:rPr>
        <w:t xml:space="preserve">Programa de Pós-Graduação em Fisioterapia- PPGFIS -UFPB </w:t>
      </w:r>
    </w:p>
    <w:p w14:paraId="14AA1974" w14:textId="77777777" w:rsidR="00E44AD6" w:rsidRDefault="00E44AD6" w:rsidP="00E44AD6">
      <w:pPr>
        <w:pStyle w:val="PargrafodaLista"/>
        <w:spacing w:after="0" w:line="240" w:lineRule="auto"/>
        <w:rPr>
          <w:rFonts w:ascii="Arial" w:hAnsi="Arial" w:cs="Arial"/>
        </w:rPr>
      </w:pPr>
    </w:p>
    <w:p w14:paraId="402B3A11" w14:textId="39D0A72C" w:rsidR="00DB4E94" w:rsidRPr="00DB4E94" w:rsidRDefault="00DB4E94" w:rsidP="00DB4E94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B4E94">
        <w:rPr>
          <w:rFonts w:ascii="Arial" w:hAnsi="Arial" w:cs="Arial"/>
        </w:rPr>
        <w:t xml:space="preserve">Jorge Henrique Saldanha </w:t>
      </w:r>
    </w:p>
    <w:p w14:paraId="46C43337" w14:textId="5C9F4224" w:rsidR="00DB4E94" w:rsidRDefault="00DB4E94" w:rsidP="00E44AD6">
      <w:pPr>
        <w:pStyle w:val="PargrafodaLista"/>
        <w:spacing w:after="0" w:line="240" w:lineRule="auto"/>
        <w:rPr>
          <w:rFonts w:ascii="Arial" w:hAnsi="Arial" w:cs="Arial"/>
        </w:rPr>
      </w:pPr>
      <w:r w:rsidRPr="00DB4E94">
        <w:rPr>
          <w:rFonts w:ascii="Arial" w:hAnsi="Arial" w:cs="Arial"/>
        </w:rPr>
        <w:t xml:space="preserve">Programa de Pós-graduação em </w:t>
      </w:r>
      <w:proofErr w:type="gramStart"/>
      <w:r w:rsidRPr="00DB4E94">
        <w:rPr>
          <w:rFonts w:ascii="Arial" w:hAnsi="Arial" w:cs="Arial"/>
        </w:rPr>
        <w:t>Saúde  Ambiente</w:t>
      </w:r>
      <w:proofErr w:type="gramEnd"/>
      <w:r w:rsidRPr="00DB4E94">
        <w:rPr>
          <w:rFonts w:ascii="Arial" w:hAnsi="Arial" w:cs="Arial"/>
        </w:rPr>
        <w:t xml:space="preserve"> e Trabalho (PPGSAT-UFBA)</w:t>
      </w:r>
    </w:p>
    <w:p w14:paraId="78FB007C" w14:textId="77777777" w:rsidR="00903055" w:rsidRDefault="00903055" w:rsidP="00E44AD6">
      <w:pPr>
        <w:pStyle w:val="PargrafodaLista"/>
        <w:spacing w:after="0" w:line="240" w:lineRule="auto"/>
        <w:rPr>
          <w:rFonts w:ascii="Arial" w:hAnsi="Arial" w:cs="Arial"/>
        </w:rPr>
      </w:pPr>
    </w:p>
    <w:p w14:paraId="504E8956" w14:textId="77777777" w:rsidR="00903055" w:rsidRDefault="00903055" w:rsidP="00E44AD6">
      <w:pPr>
        <w:pStyle w:val="PargrafodaLista"/>
        <w:spacing w:after="0" w:line="240" w:lineRule="auto"/>
        <w:rPr>
          <w:rFonts w:ascii="Arial" w:hAnsi="Arial" w:cs="Arial"/>
        </w:rPr>
      </w:pPr>
    </w:p>
    <w:p w14:paraId="7A36B096" w14:textId="596DF59A" w:rsidR="00903055" w:rsidRDefault="00903055" w:rsidP="00E44AD6">
      <w:pPr>
        <w:pStyle w:val="PargrafodaList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link a seguir você acessa os nomes dos palestrantes já confirmados até o presente momento:</w:t>
      </w:r>
    </w:p>
    <w:p w14:paraId="7C9F468F" w14:textId="737B254E" w:rsidR="004814EF" w:rsidRDefault="004814EF" w:rsidP="00E44AD6">
      <w:pPr>
        <w:pStyle w:val="PargrafodaLista"/>
        <w:spacing w:after="0" w:line="240" w:lineRule="auto"/>
        <w:rPr>
          <w:rFonts w:ascii="Arial" w:hAnsi="Arial" w:cs="Arial"/>
        </w:rPr>
      </w:pPr>
      <w:hyperlink r:id="rId5" w:history="1">
        <w:r w:rsidRPr="00AB3CC2">
          <w:rPr>
            <w:rStyle w:val="Hyperlink"/>
            <w:rFonts w:ascii="Arial" w:hAnsi="Arial" w:cs="Arial"/>
          </w:rPr>
          <w:t>https://cobraf.com.br/palestrantes/</w:t>
        </w:r>
      </w:hyperlink>
    </w:p>
    <w:p w14:paraId="3CB277D1" w14:textId="77777777" w:rsidR="004814EF" w:rsidRDefault="004814EF" w:rsidP="00E44AD6">
      <w:pPr>
        <w:pStyle w:val="PargrafodaLista"/>
        <w:spacing w:after="0" w:line="240" w:lineRule="auto"/>
        <w:rPr>
          <w:rFonts w:ascii="Arial" w:hAnsi="Arial" w:cs="Arial"/>
        </w:rPr>
      </w:pPr>
    </w:p>
    <w:p w14:paraId="5EF02CE1" w14:textId="66297074" w:rsidR="00903055" w:rsidRDefault="00903055" w:rsidP="00E44AD6">
      <w:pPr>
        <w:pStyle w:val="PargrafodaList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Destacamos no link a seguir a programação confirmada: </w:t>
      </w:r>
    </w:p>
    <w:p w14:paraId="51621FC2" w14:textId="4D40410B" w:rsidR="004814EF" w:rsidRDefault="004814EF" w:rsidP="00E44AD6">
      <w:pPr>
        <w:pStyle w:val="PargrafodaLista"/>
        <w:spacing w:after="0" w:line="240" w:lineRule="auto"/>
        <w:rPr>
          <w:rFonts w:ascii="Arial" w:hAnsi="Arial" w:cs="Arial"/>
        </w:rPr>
      </w:pPr>
      <w:hyperlink r:id="rId6" w:history="1">
        <w:r w:rsidRPr="00AB3CC2">
          <w:rPr>
            <w:rStyle w:val="Hyperlink"/>
            <w:rFonts w:ascii="Arial" w:hAnsi="Arial" w:cs="Arial"/>
          </w:rPr>
          <w:t>https://cobraf.com.br/programacao/</w:t>
        </w:r>
      </w:hyperlink>
    </w:p>
    <w:p w14:paraId="1EC412FB" w14:textId="77777777" w:rsidR="00903055" w:rsidRPr="004814EF" w:rsidRDefault="00903055" w:rsidP="004814EF">
      <w:pPr>
        <w:spacing w:after="0" w:line="240" w:lineRule="auto"/>
        <w:rPr>
          <w:rFonts w:ascii="Arial" w:hAnsi="Arial" w:cs="Arial"/>
        </w:rPr>
      </w:pPr>
    </w:p>
    <w:p w14:paraId="6318E526" w14:textId="321B12E0" w:rsidR="00903055" w:rsidRDefault="00903055" w:rsidP="00E44AD6">
      <w:pPr>
        <w:pStyle w:val="PargrafodaList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 ainda destacamos os cursos programados para os dias do congresso:</w:t>
      </w:r>
      <w:r w:rsidR="004814EF">
        <w:rPr>
          <w:rFonts w:ascii="Arial" w:hAnsi="Arial" w:cs="Arial"/>
        </w:rPr>
        <w:br/>
      </w:r>
      <w:hyperlink r:id="rId7" w:history="1">
        <w:r w:rsidR="004814EF" w:rsidRPr="00AB3CC2">
          <w:rPr>
            <w:rStyle w:val="Hyperlink"/>
            <w:rFonts w:ascii="Arial" w:hAnsi="Arial" w:cs="Arial"/>
          </w:rPr>
          <w:t>https://cobraf.com.br/cursos/</w:t>
        </w:r>
      </w:hyperlink>
    </w:p>
    <w:p w14:paraId="07BC6C48" w14:textId="77777777" w:rsidR="00903055" w:rsidRPr="004814EF" w:rsidRDefault="00903055" w:rsidP="004814EF">
      <w:pPr>
        <w:spacing w:after="0" w:line="240" w:lineRule="auto"/>
        <w:rPr>
          <w:rFonts w:ascii="Arial" w:hAnsi="Arial" w:cs="Arial"/>
        </w:rPr>
      </w:pPr>
    </w:p>
    <w:p w14:paraId="6292ADA4" w14:textId="7EBCBBE3" w:rsidR="00903055" w:rsidRDefault="00903055" w:rsidP="00E44AD6">
      <w:pPr>
        <w:pStyle w:val="PargrafodaList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Esperamos que você tenha um grande evento e que adquira muito conhecimento,</w:t>
      </w:r>
    </w:p>
    <w:p w14:paraId="1F2F903A" w14:textId="77777777" w:rsidR="00903055" w:rsidRDefault="00903055" w:rsidP="00E44AD6">
      <w:pPr>
        <w:pStyle w:val="PargrafodaLista"/>
        <w:spacing w:after="0" w:line="240" w:lineRule="auto"/>
        <w:rPr>
          <w:rFonts w:ascii="Arial" w:hAnsi="Arial" w:cs="Arial"/>
        </w:rPr>
      </w:pPr>
    </w:p>
    <w:p w14:paraId="4464C190" w14:textId="068C3DEA" w:rsidR="004814EF" w:rsidRDefault="00903055" w:rsidP="00E44AD6">
      <w:pPr>
        <w:pStyle w:val="PargrafodaList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Comissão Cientifica</w:t>
      </w:r>
      <w:r w:rsidR="004814EF">
        <w:rPr>
          <w:rFonts w:ascii="Arial" w:hAnsi="Arial" w:cs="Arial"/>
        </w:rPr>
        <w:t>:</w:t>
      </w:r>
      <w:r w:rsidR="004814EF">
        <w:rPr>
          <w:rFonts w:ascii="Arial" w:hAnsi="Arial" w:cs="Arial"/>
        </w:rPr>
        <w:br/>
      </w:r>
      <w:hyperlink r:id="rId8" w:history="1">
        <w:r w:rsidR="004814EF" w:rsidRPr="00AB3CC2">
          <w:rPr>
            <w:rStyle w:val="Hyperlink"/>
            <w:rFonts w:ascii="Arial" w:hAnsi="Arial" w:cs="Arial"/>
          </w:rPr>
          <w:t>https://cobraf.com.br/comissao-cientifica/</w:t>
        </w:r>
      </w:hyperlink>
    </w:p>
    <w:p w14:paraId="4A0C27E0" w14:textId="77777777" w:rsidR="004814EF" w:rsidRDefault="004814EF" w:rsidP="00E44AD6">
      <w:pPr>
        <w:pStyle w:val="PargrafodaLista"/>
        <w:spacing w:after="0" w:line="240" w:lineRule="auto"/>
        <w:rPr>
          <w:rFonts w:ascii="Arial" w:hAnsi="Arial" w:cs="Arial"/>
        </w:rPr>
      </w:pPr>
    </w:p>
    <w:p w14:paraId="64D9784D" w14:textId="46586FD1" w:rsidR="004814EF" w:rsidRDefault="00903055" w:rsidP="004814EF">
      <w:pPr>
        <w:pStyle w:val="PargrafodaList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Comissão Organizadora</w:t>
      </w:r>
    </w:p>
    <w:p w14:paraId="61DCB5A3" w14:textId="1B8B6BDA" w:rsidR="004814EF" w:rsidRDefault="004814EF" w:rsidP="004814EF">
      <w:pPr>
        <w:pStyle w:val="PargrafodaLista"/>
        <w:spacing w:after="0" w:line="240" w:lineRule="auto"/>
        <w:rPr>
          <w:rFonts w:ascii="Arial" w:hAnsi="Arial" w:cs="Arial"/>
        </w:rPr>
      </w:pPr>
      <w:hyperlink r:id="rId9" w:history="1">
        <w:r w:rsidRPr="00AB3CC2">
          <w:rPr>
            <w:rStyle w:val="Hyperlink"/>
            <w:rFonts w:ascii="Arial" w:hAnsi="Arial" w:cs="Arial"/>
          </w:rPr>
          <w:t>https://cobraf.com.br/comissao-organizadora/</w:t>
        </w:r>
      </w:hyperlink>
    </w:p>
    <w:p w14:paraId="3123FAF9" w14:textId="77777777" w:rsidR="004814EF" w:rsidRPr="004814EF" w:rsidRDefault="004814EF" w:rsidP="004814EF">
      <w:pPr>
        <w:pStyle w:val="PargrafodaLista"/>
        <w:spacing w:after="0" w:line="240" w:lineRule="auto"/>
        <w:rPr>
          <w:rFonts w:ascii="Arial" w:hAnsi="Arial" w:cs="Arial"/>
        </w:rPr>
      </w:pPr>
    </w:p>
    <w:sectPr w:rsidR="004814EF" w:rsidRPr="004814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17AE9"/>
    <w:multiLevelType w:val="hybridMultilevel"/>
    <w:tmpl w:val="3E92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68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CD"/>
    <w:rsid w:val="000F3F4C"/>
    <w:rsid w:val="001F14C3"/>
    <w:rsid w:val="001F79B5"/>
    <w:rsid w:val="00204D4E"/>
    <w:rsid w:val="002C301C"/>
    <w:rsid w:val="004814EF"/>
    <w:rsid w:val="00903055"/>
    <w:rsid w:val="009512A3"/>
    <w:rsid w:val="00D115CD"/>
    <w:rsid w:val="00DB4E94"/>
    <w:rsid w:val="00DD7DB6"/>
    <w:rsid w:val="00E346A0"/>
    <w:rsid w:val="00E44AD6"/>
    <w:rsid w:val="00F1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B5A5"/>
  <w15:docId w15:val="{5B1E9EAC-F482-BB41-AD8F-B5D2FCC6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11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1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15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1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15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1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1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1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1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1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1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15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15C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15C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15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15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15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15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1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1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1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1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15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15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15C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1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15C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15C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115C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115C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81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braf.com.br/comissao-cientif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braf.com.br/curs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braf.com.br/programaca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braf.com.br/palestrant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braf.com.br/comissao-organizador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1655</Words>
  <Characters>8939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Almeida</dc:creator>
  <cp:lastModifiedBy>Microsoft Office User</cp:lastModifiedBy>
  <cp:revision>2</cp:revision>
  <dcterms:created xsi:type="dcterms:W3CDTF">2024-04-12T13:53:00Z</dcterms:created>
  <dcterms:modified xsi:type="dcterms:W3CDTF">2024-04-12T13:53:00Z</dcterms:modified>
</cp:coreProperties>
</file>